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EF48" w14:textId="3403FC5D" w:rsidR="00FF0FEB" w:rsidRPr="00C27C40" w:rsidRDefault="00CC7017" w:rsidP="00FF0FEB">
      <w:pPr>
        <w:jc w:val="center"/>
        <w:rPr>
          <w:rFonts w:ascii="ＭＳ 明朝" w:eastAsia="ＭＳ 明朝" w:hAnsi="ＭＳ 明朝"/>
          <w:b/>
          <w:bCs/>
          <w:sz w:val="56"/>
          <w:szCs w:val="72"/>
          <w:u w:val="single"/>
        </w:rPr>
      </w:pPr>
      <w:r>
        <w:rPr>
          <w:rFonts w:ascii="ＭＳ 明朝" w:eastAsia="ＭＳ 明朝" w:hAnsi="ＭＳ 明朝" w:hint="eastAsia"/>
          <w:b/>
          <w:bCs/>
          <w:noProof/>
          <w:sz w:val="56"/>
          <w:szCs w:val="72"/>
          <w:u w:val="single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F54F68" wp14:editId="1598E88E">
                <wp:simplePos x="0" y="0"/>
                <wp:positionH relativeFrom="column">
                  <wp:posOffset>4219575</wp:posOffset>
                </wp:positionH>
                <wp:positionV relativeFrom="paragraph">
                  <wp:posOffset>-495300</wp:posOffset>
                </wp:positionV>
                <wp:extent cx="2190750" cy="47625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476250"/>
                          <a:chOff x="0" y="0"/>
                          <a:chExt cx="2190750" cy="4762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2190750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A44A15" w14:textId="6C108C5D" w:rsidR="00350E53" w:rsidRPr="00350E53" w:rsidRDefault="00350E5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350E53">
                                <w:rPr>
                                  <w:rFonts w:ascii="ＭＳ 明朝" w:eastAsia="ＭＳ 明朝" w:hAnsi="ＭＳ 明朝" w:hint="eastAsia"/>
                                </w:rPr>
                                <w:t>※受験番号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885825" y="0"/>
                            <a:ext cx="0" cy="476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54F68" id="グループ化 3" o:spid="_x0000_s1026" style="position:absolute;left:0;text-align:left;margin-left:332.25pt;margin-top:-39pt;width:172.5pt;height:37.5pt;z-index:251660288" coordsize="21907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21907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" fillcolor="white [3201]" strokeweight="1.5pt">
                  <v:textbox>
                    <w:txbxContent>
                      <w:p w14:paraId="07A44A15" w14:textId="6C108C5D" w:rsidR="00350E53" w:rsidRPr="00350E53" w:rsidRDefault="00350E53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350E53">
                          <w:rPr>
                            <w:rFonts w:ascii="ＭＳ 明朝" w:eastAsia="ＭＳ 明朝" w:hAnsi="ＭＳ 明朝" w:hint="eastAsia"/>
                          </w:rPr>
                          <w:t>※受験番号</w:t>
                        </w:r>
                      </w:p>
                    </w:txbxContent>
                  </v:textbox>
                </v:shape>
                <v:line id="直線コネクタ 2" o:spid="_x0000_s1028" style="position:absolute;visibility:visible;mso-wrap-style:square" from="8858,0" to="8858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FF0FEB" w:rsidRPr="00C27C40">
        <w:rPr>
          <w:rFonts w:ascii="ＭＳ 明朝" w:eastAsia="ＭＳ 明朝" w:hAnsi="ＭＳ 明朝" w:hint="eastAsia"/>
          <w:b/>
          <w:bCs/>
          <w:sz w:val="56"/>
          <w:szCs w:val="72"/>
          <w:u w:val="single"/>
        </w:rPr>
        <w:t>推　薦　書</w:t>
      </w:r>
    </w:p>
    <w:p w14:paraId="71AB3703" w14:textId="43B3DD4F" w:rsidR="00FF0FEB" w:rsidRPr="00C27C40" w:rsidRDefault="00FF0FEB" w:rsidP="00FF0FEB">
      <w:pPr>
        <w:jc w:val="center"/>
        <w:rPr>
          <w:rFonts w:ascii="ＭＳ 明朝" w:eastAsia="ＭＳ 明朝" w:hAnsi="ＭＳ 明朝"/>
          <w:b/>
          <w:bCs/>
          <w:szCs w:val="21"/>
          <w:u w:val="single"/>
        </w:rPr>
      </w:pPr>
    </w:p>
    <w:tbl>
      <w:tblPr>
        <w:tblStyle w:val="a3"/>
        <w:tblW w:w="3518" w:type="dxa"/>
        <w:tblInd w:w="623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426"/>
        <w:gridCol w:w="655"/>
        <w:gridCol w:w="314"/>
        <w:gridCol w:w="510"/>
        <w:gridCol w:w="426"/>
      </w:tblGrid>
      <w:tr w:rsidR="00AD1DE2" w:rsidRPr="00C27C40" w14:paraId="75632A9F" w14:textId="77777777" w:rsidTr="00F62C31">
        <w:tc>
          <w:tcPr>
            <w:tcW w:w="1187" w:type="dxa"/>
            <w:vAlign w:val="center"/>
          </w:tcPr>
          <w:p w14:paraId="7F33E8AC" w14:textId="51766EE1" w:rsidR="00BB6E1E" w:rsidRPr="00C27C40" w:rsidRDefault="00BB6E1E" w:rsidP="00AD1DE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permStart w:id="938737918" w:edGrp="everyone"/>
            <w:permEnd w:id="938737918"/>
          </w:p>
        </w:tc>
        <w:tc>
          <w:tcPr>
            <w:tcW w:w="426" w:type="dxa"/>
            <w:vAlign w:val="center"/>
          </w:tcPr>
          <w:p w14:paraId="057200AE" w14:textId="38907A19" w:rsidR="00BB6E1E" w:rsidRPr="00C27C40" w:rsidRDefault="00BB6E1E" w:rsidP="00AD1DE2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655" w:type="dxa"/>
            <w:vAlign w:val="center"/>
          </w:tcPr>
          <w:p w14:paraId="0190BFCC" w14:textId="5DF3B159" w:rsidR="00BB6E1E" w:rsidRPr="00C27C40" w:rsidRDefault="00BB6E1E" w:rsidP="00AD1DE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permStart w:id="2048020321" w:edGrp="everyone"/>
            <w:permStart w:id="518263305" w:edGrp="everyone"/>
            <w:permEnd w:id="2048020321"/>
            <w:permEnd w:id="518263305"/>
          </w:p>
        </w:tc>
        <w:tc>
          <w:tcPr>
            <w:tcW w:w="314" w:type="dxa"/>
            <w:vAlign w:val="center"/>
          </w:tcPr>
          <w:p w14:paraId="291AAB82" w14:textId="4DC6E085" w:rsidR="00BB6E1E" w:rsidRPr="00C27C40" w:rsidRDefault="00BB6E1E" w:rsidP="00AD1DE2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510" w:type="dxa"/>
            <w:vAlign w:val="center"/>
          </w:tcPr>
          <w:p w14:paraId="7F326F1E" w14:textId="149448D5" w:rsidR="00BB6E1E" w:rsidRPr="00C27C40" w:rsidRDefault="00BB6E1E" w:rsidP="00AD1DE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permStart w:id="680016700" w:edGrp="everyone"/>
            <w:permEnd w:id="680016700"/>
          </w:p>
        </w:tc>
        <w:tc>
          <w:tcPr>
            <w:tcW w:w="426" w:type="dxa"/>
            <w:vAlign w:val="center"/>
          </w:tcPr>
          <w:p w14:paraId="4CDDD5E2" w14:textId="7BA731DE" w:rsidR="00BB6E1E" w:rsidRPr="00C27C40" w:rsidRDefault="00BB6E1E" w:rsidP="00AD1DE2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74EE53A8" w14:textId="760C531B" w:rsidR="00FF0FEB" w:rsidRPr="00C27C40" w:rsidRDefault="00FF0FEB" w:rsidP="00FF0FEB">
      <w:pPr>
        <w:rPr>
          <w:rFonts w:ascii="ＭＳ 明朝" w:eastAsia="ＭＳ 明朝" w:hAnsi="ＭＳ 明朝"/>
          <w:szCs w:val="21"/>
        </w:rPr>
      </w:pPr>
    </w:p>
    <w:p w14:paraId="1DD72EF6" w14:textId="5063B6F6" w:rsidR="00FF0FEB" w:rsidRPr="00350E53" w:rsidRDefault="00FF0FEB" w:rsidP="00FF0FEB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C27C40">
        <w:rPr>
          <w:rFonts w:ascii="ＭＳ 明朝" w:eastAsia="ＭＳ 明朝" w:hAnsi="ＭＳ 明朝" w:hint="eastAsia"/>
          <w:b/>
          <w:bCs/>
          <w:sz w:val="28"/>
          <w:szCs w:val="28"/>
        </w:rPr>
        <w:t>聖パウロ学園高等学校</w:t>
      </w:r>
      <w:r w:rsidR="00350E53">
        <w:rPr>
          <w:rFonts w:ascii="ＭＳ 明朝" w:eastAsia="ＭＳ 明朝" w:hAnsi="ＭＳ 明朝" w:hint="eastAsia"/>
          <w:b/>
          <w:bCs/>
          <w:sz w:val="28"/>
          <w:szCs w:val="28"/>
        </w:rPr>
        <w:t>長</w:t>
      </w:r>
      <w:r w:rsidRPr="00C27C4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殿</w:t>
      </w:r>
    </w:p>
    <w:p w14:paraId="47742903" w14:textId="77777777" w:rsidR="003C27B7" w:rsidRPr="00C27C40" w:rsidRDefault="00FF0FEB" w:rsidP="00FF0FE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27C40">
        <w:rPr>
          <w:rFonts w:ascii="ＭＳ 明朝" w:eastAsia="ＭＳ 明朝" w:hAnsi="ＭＳ 明朝" w:hint="eastAsia"/>
          <w:szCs w:val="21"/>
        </w:rPr>
        <w:t xml:space="preserve">　</w:t>
      </w:r>
      <w:r w:rsidR="00BF730C" w:rsidRPr="00C27C40">
        <w:rPr>
          <w:rFonts w:ascii="ＭＳ 明朝" w:eastAsia="ＭＳ 明朝" w:hAnsi="ＭＳ 明朝" w:hint="eastAsia"/>
          <w:szCs w:val="21"/>
        </w:rPr>
        <w:t xml:space="preserve">　</w:t>
      </w:r>
      <w:r w:rsidRPr="00C27C40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tbl>
      <w:tblPr>
        <w:tblStyle w:val="a3"/>
        <w:tblW w:w="4224" w:type="dxa"/>
        <w:tblInd w:w="5524" w:type="dxa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5"/>
        <w:gridCol w:w="2949"/>
      </w:tblGrid>
      <w:tr w:rsidR="003C27B7" w:rsidRPr="00C27C40" w14:paraId="5E5DF4E7" w14:textId="77777777" w:rsidTr="003C27B7">
        <w:tc>
          <w:tcPr>
            <w:tcW w:w="1275" w:type="dxa"/>
          </w:tcPr>
          <w:p w14:paraId="7471D3CE" w14:textId="640A1782" w:rsidR="003C27B7" w:rsidRPr="00C27C40" w:rsidRDefault="003C27B7" w:rsidP="003C27B7">
            <w:pPr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中学校名</w:t>
            </w:r>
            <w:r w:rsidR="00350E5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949" w:type="dxa"/>
          </w:tcPr>
          <w:p w14:paraId="4DD77986" w14:textId="33586451" w:rsidR="003C27B7" w:rsidRPr="00C27C40" w:rsidRDefault="003C27B7" w:rsidP="003C27B7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permStart w:id="1181306456" w:edGrp="everyone"/>
            <w:permEnd w:id="1181306456"/>
          </w:p>
        </w:tc>
      </w:tr>
    </w:tbl>
    <w:p w14:paraId="16088473" w14:textId="5FCDEF3D" w:rsidR="00FF0FEB" w:rsidRPr="00C27C40" w:rsidRDefault="00FF0FEB" w:rsidP="0047186E">
      <w:pPr>
        <w:ind w:right="840"/>
        <w:rPr>
          <w:rFonts w:ascii="ＭＳ 明朝" w:eastAsia="ＭＳ 明朝" w:hAnsi="ＭＳ 明朝"/>
          <w:szCs w:val="21"/>
          <w:u w:val="single"/>
        </w:rPr>
      </w:pPr>
    </w:p>
    <w:p w14:paraId="7A5FF197" w14:textId="77777777" w:rsidR="00FF0FEB" w:rsidRPr="00C27C40" w:rsidRDefault="00FF0FEB" w:rsidP="00FF0FEB">
      <w:pPr>
        <w:jc w:val="right"/>
        <w:rPr>
          <w:rFonts w:ascii="ＭＳ 明朝" w:eastAsia="ＭＳ 明朝" w:hAnsi="ＭＳ 明朝"/>
          <w:szCs w:val="21"/>
          <w:u w:val="single"/>
        </w:rPr>
      </w:pPr>
    </w:p>
    <w:tbl>
      <w:tblPr>
        <w:tblStyle w:val="a3"/>
        <w:tblW w:w="4224" w:type="dxa"/>
        <w:tblInd w:w="5524" w:type="dxa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31"/>
        <w:gridCol w:w="2567"/>
        <w:gridCol w:w="426"/>
      </w:tblGrid>
      <w:tr w:rsidR="0047186E" w:rsidRPr="00C27C40" w14:paraId="780F7ABF" w14:textId="77777777" w:rsidTr="0047186E">
        <w:tc>
          <w:tcPr>
            <w:tcW w:w="1275" w:type="dxa"/>
          </w:tcPr>
          <w:p w14:paraId="7B2D1A36" w14:textId="6C95EAAE" w:rsidR="0047186E" w:rsidRPr="00C27C40" w:rsidRDefault="0047186E" w:rsidP="005D7E43">
            <w:pPr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学校長名</w:t>
            </w:r>
          </w:p>
        </w:tc>
        <w:tc>
          <w:tcPr>
            <w:tcW w:w="2694" w:type="dxa"/>
          </w:tcPr>
          <w:p w14:paraId="05BB0519" w14:textId="361E4739" w:rsidR="0047186E" w:rsidRPr="00C27C40" w:rsidRDefault="0047186E" w:rsidP="005D7E43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permStart w:id="946105435" w:edGrp="everyone"/>
            <w:permEnd w:id="946105435"/>
          </w:p>
        </w:tc>
        <w:tc>
          <w:tcPr>
            <w:tcW w:w="255" w:type="dxa"/>
          </w:tcPr>
          <w:p w14:paraId="0C53707F" w14:textId="47F91244" w:rsidR="0047186E" w:rsidRPr="00C27C40" w:rsidRDefault="0047186E" w:rsidP="005D7E43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14:paraId="375767EB" w14:textId="2F3A78FD" w:rsidR="00FF0FEB" w:rsidRPr="00C27C40" w:rsidRDefault="00FF0FEB" w:rsidP="00FF0FEB">
      <w:pPr>
        <w:jc w:val="right"/>
        <w:rPr>
          <w:rFonts w:ascii="ＭＳ 明朝" w:eastAsia="ＭＳ 明朝" w:hAnsi="ＭＳ 明朝"/>
          <w:szCs w:val="21"/>
        </w:rPr>
      </w:pPr>
    </w:p>
    <w:p w14:paraId="78B0AAE0" w14:textId="2C985EE5" w:rsidR="00FF0FEB" w:rsidRPr="00C27C40" w:rsidRDefault="00FF0FEB" w:rsidP="00D55208">
      <w:pPr>
        <w:ind w:right="420"/>
        <w:rPr>
          <w:rFonts w:ascii="ＭＳ 明朝" w:eastAsia="ＭＳ 明朝" w:hAnsi="ＭＳ 明朝"/>
          <w:szCs w:val="21"/>
          <w:u w:val="single"/>
        </w:rPr>
      </w:pPr>
    </w:p>
    <w:p w14:paraId="44F72C9F" w14:textId="13F7E25F" w:rsidR="00FF0FEB" w:rsidRPr="00350E53" w:rsidRDefault="00FF0FEB" w:rsidP="00350E53">
      <w:pPr>
        <w:spacing w:line="500" w:lineRule="exact"/>
        <w:ind w:firstLineChars="400" w:firstLine="1120"/>
        <w:rPr>
          <w:rFonts w:ascii="ＭＳ 明朝" w:eastAsia="ＭＳ 明朝" w:hAnsi="ＭＳ 明朝"/>
          <w:sz w:val="28"/>
          <w:szCs w:val="28"/>
        </w:rPr>
      </w:pPr>
      <w:r w:rsidRPr="00350E53">
        <w:rPr>
          <w:rFonts w:ascii="ＭＳ 明朝" w:eastAsia="ＭＳ 明朝" w:hAnsi="ＭＳ 明朝" w:hint="eastAsia"/>
          <w:sz w:val="28"/>
          <w:szCs w:val="28"/>
        </w:rPr>
        <w:t>下記の者は貴校への入学を強く志望する、人物が良好で、</w:t>
      </w:r>
    </w:p>
    <w:p w14:paraId="1982FCED" w14:textId="3FD2B203" w:rsidR="00FF0FEB" w:rsidRPr="00350E53" w:rsidRDefault="00FF0FEB" w:rsidP="00350E53">
      <w:pPr>
        <w:spacing w:line="500" w:lineRule="exact"/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350E53">
        <w:rPr>
          <w:rFonts w:ascii="ＭＳ 明朝" w:eastAsia="ＭＳ 明朝" w:hAnsi="ＭＳ 明朝" w:hint="eastAsia"/>
          <w:sz w:val="28"/>
          <w:szCs w:val="28"/>
        </w:rPr>
        <w:t>学習意欲の高い真面目な生徒です。</w:t>
      </w:r>
    </w:p>
    <w:p w14:paraId="1103EAF2" w14:textId="65577721" w:rsidR="00FF0FEB" w:rsidRPr="00350E53" w:rsidRDefault="00FF0FEB" w:rsidP="00350E53">
      <w:pPr>
        <w:spacing w:line="500" w:lineRule="exact"/>
        <w:ind w:firstLineChars="400" w:firstLine="1120"/>
        <w:rPr>
          <w:rFonts w:ascii="ＭＳ 明朝" w:eastAsia="ＭＳ 明朝" w:hAnsi="ＭＳ 明朝"/>
          <w:sz w:val="28"/>
          <w:szCs w:val="28"/>
        </w:rPr>
      </w:pPr>
      <w:r w:rsidRPr="00350E53">
        <w:rPr>
          <w:rFonts w:ascii="ＭＳ 明朝" w:eastAsia="ＭＳ 明朝" w:hAnsi="ＭＳ 明朝" w:hint="eastAsia"/>
          <w:sz w:val="28"/>
          <w:szCs w:val="28"/>
        </w:rPr>
        <w:t>よって、貴校へ</w:t>
      </w:r>
      <w:r w:rsidR="00350E53">
        <w:rPr>
          <w:rFonts w:ascii="ＭＳ 明朝" w:eastAsia="ＭＳ 明朝" w:hAnsi="ＭＳ 明朝" w:hint="eastAsia"/>
          <w:sz w:val="28"/>
          <w:szCs w:val="28"/>
        </w:rPr>
        <w:t>の</w:t>
      </w:r>
      <w:r w:rsidRPr="00350E53">
        <w:rPr>
          <w:rFonts w:ascii="ＭＳ 明朝" w:eastAsia="ＭＳ 明朝" w:hAnsi="ＭＳ 明朝" w:hint="eastAsia"/>
          <w:sz w:val="28"/>
          <w:szCs w:val="28"/>
        </w:rPr>
        <w:t>推薦応募に適当と認め推薦いたします。</w:t>
      </w:r>
    </w:p>
    <w:p w14:paraId="0A0F9A68" w14:textId="19A4DEA8" w:rsidR="00532A65" w:rsidRPr="00C27C40" w:rsidRDefault="00532A65" w:rsidP="000B7C78">
      <w:pPr>
        <w:ind w:firstLineChars="500" w:firstLine="1400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9815" w:type="dxa"/>
        <w:tblLook w:val="04A0" w:firstRow="1" w:lastRow="0" w:firstColumn="1" w:lastColumn="0" w:noHBand="0" w:noVBand="1"/>
      </w:tblPr>
      <w:tblGrid>
        <w:gridCol w:w="1461"/>
        <w:gridCol w:w="2041"/>
        <w:gridCol w:w="1170"/>
        <w:gridCol w:w="236"/>
        <w:gridCol w:w="4342"/>
        <w:gridCol w:w="565"/>
      </w:tblGrid>
      <w:tr w:rsidR="00F62C31" w:rsidRPr="00C27C40" w14:paraId="381BF6DC" w14:textId="77777777" w:rsidTr="009C1430">
        <w:trPr>
          <w:trHeight w:val="510"/>
        </w:trPr>
        <w:tc>
          <w:tcPr>
            <w:tcW w:w="1461" w:type="dxa"/>
            <w:tcBorders>
              <w:bottom w:val="nil"/>
            </w:tcBorders>
            <w:vAlign w:val="center"/>
          </w:tcPr>
          <w:p w14:paraId="7020A307" w14:textId="5739B059" w:rsidR="00532A65" w:rsidRPr="00C27C40" w:rsidRDefault="00532A65" w:rsidP="001F1D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211" w:type="dxa"/>
            <w:gridSpan w:val="2"/>
            <w:tcBorders>
              <w:bottom w:val="nil"/>
            </w:tcBorders>
            <w:vAlign w:val="center"/>
          </w:tcPr>
          <w:p w14:paraId="2F1B374F" w14:textId="38CA218C" w:rsidR="00532A65" w:rsidRPr="00C27C40" w:rsidRDefault="00532A65" w:rsidP="001F1D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ermStart w:id="463741567" w:edGrp="everyone"/>
            <w:permEnd w:id="463741567"/>
          </w:p>
        </w:tc>
        <w:tc>
          <w:tcPr>
            <w:tcW w:w="5143" w:type="dxa"/>
            <w:gridSpan w:val="3"/>
            <w:vMerge w:val="restart"/>
            <w:vAlign w:val="center"/>
          </w:tcPr>
          <w:p w14:paraId="5416F687" w14:textId="0844BEAF" w:rsidR="00532A65" w:rsidRPr="00C27C40" w:rsidRDefault="00D55208" w:rsidP="001F1D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288522992" w:edGrp="everyone"/>
            <w:permEnd w:id="1288522992"/>
            <w:r w:rsidR="00532A65" w:rsidRPr="00C27C40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C27C4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280912806" w:edGrp="everyone"/>
            <w:permEnd w:id="280912806"/>
            <w:r w:rsidR="00532A65" w:rsidRPr="00C27C40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Pr="00C27C4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850030210" w:edGrp="everyone"/>
            <w:permEnd w:id="850030210"/>
            <w:r w:rsidR="00532A65" w:rsidRPr="00C27C40">
              <w:rPr>
                <w:rFonts w:ascii="ＭＳ 明朝" w:eastAsia="ＭＳ 明朝" w:hAnsi="ＭＳ 明朝" w:hint="eastAsia"/>
                <w:szCs w:val="21"/>
              </w:rPr>
              <w:t>日生</w:t>
            </w:r>
          </w:p>
          <w:p w14:paraId="42259D9A" w14:textId="1E422BBE" w:rsidR="00532A65" w:rsidRPr="00C27C40" w:rsidRDefault="00532A65" w:rsidP="001F1D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 xml:space="preserve">（満　　</w:t>
            </w:r>
            <w:permStart w:id="2013359831" w:edGrp="everyone"/>
            <w:permEnd w:id="2013359831"/>
            <w:r w:rsidR="00350E5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C701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27C40">
              <w:rPr>
                <w:rFonts w:ascii="ＭＳ 明朝" w:eastAsia="ＭＳ 明朝" w:hAnsi="ＭＳ 明朝" w:hint="eastAsia"/>
                <w:szCs w:val="21"/>
              </w:rPr>
              <w:t>歳）</w:t>
            </w:r>
            <w:r w:rsidR="009C1430">
              <w:rPr>
                <w:rFonts w:ascii="ＭＳ 明朝" w:eastAsia="ＭＳ 明朝" w:hAnsi="ＭＳ 明朝" w:hint="eastAsia"/>
                <w:szCs w:val="21"/>
              </w:rPr>
              <w:t xml:space="preserve"> 性別（　　</w:t>
            </w:r>
            <w:permStart w:id="1935570013" w:edGrp="everyone"/>
            <w:permEnd w:id="1935570013"/>
            <w:r w:rsidR="009C1430"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</w:tc>
      </w:tr>
      <w:tr w:rsidR="00F62C31" w:rsidRPr="00C27C40" w14:paraId="4BB47F2A" w14:textId="77777777" w:rsidTr="009C1430">
        <w:trPr>
          <w:trHeight w:val="510"/>
        </w:trPr>
        <w:tc>
          <w:tcPr>
            <w:tcW w:w="1461" w:type="dxa"/>
            <w:tcBorders>
              <w:top w:val="nil"/>
            </w:tcBorders>
            <w:vAlign w:val="center"/>
          </w:tcPr>
          <w:p w14:paraId="23DA2E90" w14:textId="1938A157" w:rsidR="00532A65" w:rsidRPr="00C27C40" w:rsidRDefault="00532A65" w:rsidP="001F1D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211" w:type="dxa"/>
            <w:gridSpan w:val="2"/>
            <w:tcBorders>
              <w:top w:val="nil"/>
            </w:tcBorders>
            <w:vAlign w:val="center"/>
          </w:tcPr>
          <w:p w14:paraId="04391F96" w14:textId="77777777" w:rsidR="00532A65" w:rsidRPr="00C27C40" w:rsidRDefault="00532A65" w:rsidP="001F1D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ermStart w:id="1601382531" w:edGrp="everyone"/>
            <w:permEnd w:id="1601382531"/>
          </w:p>
        </w:tc>
        <w:tc>
          <w:tcPr>
            <w:tcW w:w="5143" w:type="dxa"/>
            <w:gridSpan w:val="3"/>
            <w:vMerge/>
            <w:vAlign w:val="center"/>
          </w:tcPr>
          <w:p w14:paraId="1E7D65BB" w14:textId="77777777" w:rsidR="00532A65" w:rsidRPr="00C27C40" w:rsidRDefault="00532A65" w:rsidP="001F1D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186E" w:rsidRPr="00C27C40" w14:paraId="0B1876A3" w14:textId="77777777" w:rsidTr="009C1430">
        <w:trPr>
          <w:trHeight w:val="4195"/>
        </w:trPr>
        <w:tc>
          <w:tcPr>
            <w:tcW w:w="9815" w:type="dxa"/>
            <w:gridSpan w:val="6"/>
          </w:tcPr>
          <w:p w14:paraId="232F80D1" w14:textId="73DE400B" w:rsidR="001F1DC0" w:rsidRDefault="00B46716" w:rsidP="00B46716">
            <w:pPr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推薦理由</w:t>
            </w:r>
          </w:p>
          <w:p w14:paraId="75F31FD0" w14:textId="14B0A591" w:rsidR="00350E53" w:rsidRPr="00C27C40" w:rsidRDefault="00350E53" w:rsidP="00B46716">
            <w:pPr>
              <w:rPr>
                <w:rFonts w:ascii="ＭＳ 明朝" w:eastAsia="ＭＳ 明朝" w:hAnsi="ＭＳ 明朝"/>
                <w:szCs w:val="21"/>
              </w:rPr>
            </w:pPr>
            <w:permStart w:id="748900901" w:edGrp="everyone"/>
            <w:permEnd w:id="748900901"/>
          </w:p>
        </w:tc>
      </w:tr>
      <w:tr w:rsidR="00F62C31" w:rsidRPr="00C27C40" w14:paraId="564FEE75" w14:textId="77777777" w:rsidTr="009C1430">
        <w:trPr>
          <w:gridBefore w:val="2"/>
          <w:wBefore w:w="3502" w:type="dxa"/>
          <w:trHeight w:val="624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5C57C95" w14:textId="4222F895" w:rsidR="0047186E" w:rsidRPr="00C27C40" w:rsidRDefault="0047186E" w:rsidP="00B46716">
            <w:pPr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記載者氏名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4942D0" w14:textId="77777777" w:rsidR="0047186E" w:rsidRPr="00C27C40" w:rsidRDefault="0047186E" w:rsidP="00B46716">
            <w:pPr>
              <w:rPr>
                <w:rFonts w:ascii="ＭＳ 明朝" w:eastAsia="ＭＳ 明朝" w:hAnsi="ＭＳ 明朝"/>
                <w:szCs w:val="21"/>
              </w:rPr>
            </w:pPr>
            <w:permStart w:id="1117482646" w:edGrp="everyone"/>
            <w:permEnd w:id="1117482646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096AB7" w14:textId="0103F3EF" w:rsidR="0047186E" w:rsidRPr="00C27C40" w:rsidRDefault="0047186E" w:rsidP="00B46716">
            <w:pPr>
              <w:rPr>
                <w:rFonts w:ascii="ＭＳ 明朝" w:eastAsia="ＭＳ 明朝" w:hAnsi="ＭＳ 明朝"/>
                <w:szCs w:val="21"/>
              </w:rPr>
            </w:pPr>
            <w:r w:rsidRPr="00C27C40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14:paraId="7A0DCEA9" w14:textId="77777777" w:rsidR="00532A65" w:rsidRPr="00C27C40" w:rsidRDefault="00532A65" w:rsidP="00B32184">
      <w:pPr>
        <w:rPr>
          <w:rFonts w:ascii="ＭＳ 明朝" w:eastAsia="ＭＳ 明朝" w:hAnsi="ＭＳ 明朝"/>
          <w:szCs w:val="21"/>
        </w:rPr>
      </w:pPr>
    </w:p>
    <w:sectPr w:rsidR="00532A65" w:rsidRPr="00C27C40" w:rsidSect="000B7C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0bLW/ZeFyijpTIxanRER6gUVjTtMIPm03TMx4+vsPZ4Dwf7IQfwMTqtf0ESSc5mhAZIPAkpk6NXiYSVG0GrKUA==" w:salt="Y/pcqFticYAnGIDlCrVWIQ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EB"/>
    <w:rsid w:val="000B7C78"/>
    <w:rsid w:val="001F1DC0"/>
    <w:rsid w:val="00293ABE"/>
    <w:rsid w:val="00350E53"/>
    <w:rsid w:val="003C27B7"/>
    <w:rsid w:val="003E154F"/>
    <w:rsid w:val="0047186E"/>
    <w:rsid w:val="00532A65"/>
    <w:rsid w:val="005B0014"/>
    <w:rsid w:val="007C0D08"/>
    <w:rsid w:val="008A6297"/>
    <w:rsid w:val="008C0172"/>
    <w:rsid w:val="009C0AD0"/>
    <w:rsid w:val="009C1430"/>
    <w:rsid w:val="00AD1DE2"/>
    <w:rsid w:val="00B32184"/>
    <w:rsid w:val="00B46716"/>
    <w:rsid w:val="00BB6E1E"/>
    <w:rsid w:val="00BF730C"/>
    <w:rsid w:val="00C27C40"/>
    <w:rsid w:val="00CC7017"/>
    <w:rsid w:val="00D55208"/>
    <w:rsid w:val="00F354DB"/>
    <w:rsid w:val="00F6080D"/>
    <w:rsid w:val="00F62C31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66199"/>
  <w15:chartTrackingRefBased/>
  <w15:docId w15:val="{B21611AB-B52A-40AC-9CD3-2CDB5258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C017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C017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C0172"/>
  </w:style>
  <w:style w:type="paragraph" w:styleId="a7">
    <w:name w:val="annotation subject"/>
    <w:basedOn w:val="a5"/>
    <w:next w:val="a5"/>
    <w:link w:val="a8"/>
    <w:uiPriority w:val="99"/>
    <w:semiHidden/>
    <w:unhideWhenUsed/>
    <w:rsid w:val="008C017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C0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FB5D-244A-4BAD-BDD1-CE3ECDB3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創</dc:creator>
  <cp:keywords/>
  <dc:description/>
  <cp:lastModifiedBy>伊東 竜</cp:lastModifiedBy>
  <cp:revision>2</cp:revision>
  <dcterms:created xsi:type="dcterms:W3CDTF">2022-10-07T00:36:00Z</dcterms:created>
  <dcterms:modified xsi:type="dcterms:W3CDTF">2022-10-07T00:36:00Z</dcterms:modified>
</cp:coreProperties>
</file>